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5E776" w14:textId="28065702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GoBack"/>
      <w:bookmarkEnd w:id="0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12A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915403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0F5F1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08616DC6" w:rsidR="00D56D9E" w:rsidRPr="00AB4598" w:rsidRDefault="00D77892" w:rsidP="00AB459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0F5F1C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</w:t>
      </w:r>
      <w:r w:rsidR="00EE66FE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por ciento (10</w:t>
      </w:r>
      <w:r w:rsidR="005B1EB5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5B1EB5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EE66FE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4025A4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6909422A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8416B8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5B1EB5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3C37CD52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57400F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57400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57400F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AB4598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286E84E8" w:rsidR="00046074" w:rsidRDefault="007369DA" w:rsidP="00AB4598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7B3578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AB4598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A319E3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AB4598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925FCC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57400F">
        <w:rPr>
          <w:rFonts w:eastAsiaTheme="minorHAnsi" w:cs="Arial"/>
          <w:sz w:val="20"/>
          <w:szCs w:val="20"/>
          <w:lang w:eastAsia="en-US"/>
        </w:rPr>
        <w:t xml:space="preserve"> identificación de las mujeres en la </w:t>
      </w:r>
      <w:r w:rsidR="00ED7F7F">
        <w:rPr>
          <w:rFonts w:eastAsiaTheme="minorHAnsi" w:cs="Arial"/>
          <w:sz w:val="20"/>
          <w:szCs w:val="20"/>
          <w:lang w:eastAsia="en-US"/>
        </w:rPr>
        <w:t>persona jurídica y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 xml:space="preserve">la distribución de los derechos en la sociedad </w:t>
      </w:r>
      <w:r w:rsidR="00ED7F7F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D354B3" w:rsidRPr="00492E9F" w14:paraId="0403AF06" w14:textId="77777777" w:rsidTr="006436D6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D486B19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E418E7B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354B3" w:rsidRPr="00492E9F" w14:paraId="758CA3A9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C5E1E59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1BEF367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D354B3" w:rsidRPr="00492E9F" w14:paraId="473DA147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6F8428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2DAC73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0B8BF61B" w14:textId="77777777" w:rsidR="00D354B3" w:rsidRDefault="00D354B3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A0E964" w14:textId="77777777" w:rsidR="009421E5" w:rsidRPr="006436D6" w:rsidRDefault="009421E5" w:rsidP="009421E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6436D6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1CCF47EE" w14:textId="77777777" w:rsidR="009421E5" w:rsidRDefault="009421E5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588EC2F5" w14:textId="48310D12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925FCC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8A4DA9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8A4DA9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AB4598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AB4598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05846C4B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>la</w:t>
      </w:r>
      <w:r w:rsidR="00DB620C">
        <w:rPr>
          <w:rFonts w:eastAsiaTheme="minorHAnsi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164C1C">
        <w:rPr>
          <w:rFonts w:eastAsiaTheme="minorHAnsi" w:cs="Arial"/>
          <w:sz w:val="20"/>
          <w:szCs w:val="20"/>
          <w:lang w:eastAsia="en-US"/>
        </w:rPr>
        <w:t xml:space="preserve">ocuparon o ejercen </w:t>
      </w:r>
      <w:r>
        <w:rPr>
          <w:rFonts w:eastAsiaTheme="minorHAnsi" w:cs="Arial"/>
          <w:sz w:val="20"/>
          <w:szCs w:val="20"/>
          <w:lang w:eastAsia="en-US"/>
        </w:rPr>
        <w:t xml:space="preserve">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2375887D" w14:textId="5914BCDF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B36C42" w:rsidRPr="00492E9F" w14:paraId="2EDB4358" w14:textId="77777777" w:rsidTr="00A755BB">
        <w:trPr>
          <w:trHeight w:val="1244"/>
          <w:tblHeader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479368E" w14:textId="77777777" w:rsidR="00B36C42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92EBAB4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ocuparon / ejercen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D726A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B36C42" w:rsidRPr="00492E9F" w14:paraId="690AA0A3" w14:textId="77777777" w:rsidTr="000E53CE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B3641B" w14:textId="77777777" w:rsidR="00B36C42" w:rsidRPr="00155556" w:rsidRDefault="00B36C42" w:rsidP="000E53CE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 general, director ejecutivo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14312D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AF9598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5B598F5F" w14:textId="77777777" w:rsidTr="000E53CE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7C184CD" w14:textId="77777777" w:rsidR="00B36C42" w:rsidRPr="00155556" w:rsidRDefault="00B36C42" w:rsidP="000E53CE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10826B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680376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67EA1E07" w14:textId="77777777" w:rsidTr="000E53CE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5DE109F" w14:textId="77777777" w:rsidR="00B36C42" w:rsidRPr="00155556" w:rsidRDefault="00B36C42" w:rsidP="000E53CE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3066D4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E575EE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267E6B9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8ED8F9" w14:textId="77777777" w:rsidR="00B36C42" w:rsidRPr="00492E9F" w:rsidRDefault="00B36C42" w:rsidP="000E53CE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226878C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2ADD74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5302AA87" w14:textId="77777777" w:rsidTr="000E53CE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F1EEB2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Gerente/ Director de ventas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5F0C04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5CB7C3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410EE0D1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54CC18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268065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188E10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416A06C2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D38611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CB39B4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718E3A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1B91502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922974" w14:textId="77777777" w:rsidR="00B36C42" w:rsidRPr="00492E9F" w:rsidRDefault="00B36C42" w:rsidP="000E53CE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4D0CF9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F79163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0EE9C785" w14:textId="77777777" w:rsidTr="000E53CE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BC525D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Director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B09918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EE095B" w14:textId="77777777" w:rsidR="00B36C42" w:rsidRPr="00170241" w:rsidRDefault="00B36C42" w:rsidP="000E53CE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0B0E3E26" w14:textId="77777777" w:rsidTr="000E53CE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97FC87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BF9E43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27344D" w14:textId="77777777" w:rsidR="00B36C42" w:rsidRPr="00170241" w:rsidRDefault="00B36C42" w:rsidP="000E53CE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41DCD905" w14:textId="77777777" w:rsidR="00B36C42" w:rsidRDefault="00B36C42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0B490BF" w14:textId="77777777" w:rsidR="0020678E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A218F02" w14:textId="77777777" w:rsidR="0020678E" w:rsidRPr="00590237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4780C3A" w14:textId="77777777" w:rsidR="0020678E" w:rsidRPr="00590237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F167355" w14:textId="77777777" w:rsidR="0020678E" w:rsidRDefault="0020678E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0B9EAA68" w14:textId="472CE0C8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881FCE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881FCE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72172C">
        <w:rPr>
          <w:rFonts w:cs="Arial"/>
          <w:sz w:val="20"/>
          <w:szCs w:val="20"/>
        </w:rPr>
        <w:t xml:space="preserve"> y (iii) </w:t>
      </w:r>
      <w:r w:rsidRPr="00E05D79">
        <w:rPr>
          <w:rFonts w:cs="Arial"/>
          <w:sz w:val="20"/>
          <w:szCs w:val="20"/>
        </w:rPr>
        <w:t>el certificado de aportes a</w:t>
      </w:r>
      <w:r w:rsidR="008107D1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8107D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8107D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41238E" w14:textId="77777777" w:rsidR="0066760D" w:rsidRDefault="0066760D" w:rsidP="0066760D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5C58B5D9" w14:textId="77777777" w:rsidR="003B4D1D" w:rsidRPr="00492E9F" w:rsidRDefault="003B4D1D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41F14230" w14:textId="5E33F59C" w:rsidR="00FB2617" w:rsidRDefault="000479F3" w:rsidP="00FA436F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A755B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2172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42DC7516" w14:textId="013BE7FE" w:rsidR="00FB2617" w:rsidRDefault="00FB2617" w:rsidP="00A755BB">
      <w:pPr>
        <w:spacing w:line="276" w:lineRule="auto"/>
        <w:rPr>
          <w:rFonts w:cs="Arial"/>
          <w:b/>
          <w:sz w:val="20"/>
          <w:szCs w:val="20"/>
        </w:rPr>
      </w:pPr>
    </w:p>
    <w:p w14:paraId="0B775842" w14:textId="49C94C75" w:rsidR="00FB2617" w:rsidRPr="00492E9F" w:rsidRDefault="00E43B89" w:rsidP="00A755BB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AC71DE1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69421949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228A076D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21C3FC96" w14:textId="77777777" w:rsidR="00FA436F" w:rsidRDefault="00FA436F" w:rsidP="00AB4598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56FB1A97" w14:textId="244BAFB9" w:rsidR="00FA436F" w:rsidRDefault="00FA436F" w:rsidP="00AB4598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47D3AD6">
                <wp:simplePos x="0" y="0"/>
                <wp:positionH relativeFrom="column">
                  <wp:posOffset>25938</wp:posOffset>
                </wp:positionH>
                <wp:positionV relativeFrom="paragraph">
                  <wp:posOffset>46746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9E07A50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05pt,3.7pt" to="198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14128C9B" w14:textId="23322D28" w:rsidR="00310A85" w:rsidRDefault="00310A85" w:rsidP="00AB4598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2E67BFB4" w14:textId="2C49314E" w:rsidR="00FB347B" w:rsidRDefault="00FB347B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A755B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A8E3D4" w14:textId="035E4CB5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1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 Y EMPRESA</w:t>
      </w:r>
      <w:r w:rsidR="0072172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064059F9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205DA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205DA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205DA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205DA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317D27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E76CB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72172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57E11C3F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796E2D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4D4E11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317D27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317D27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2EAF4BB5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466735">
        <w:rPr>
          <w:rFonts w:cs="Arial"/>
          <w:sz w:val="20"/>
          <w:szCs w:val="20"/>
          <w:highlight w:val="lightGray"/>
        </w:rPr>
        <w:t>]</w:t>
      </w:r>
      <w:r w:rsidR="005B39A6" w:rsidRPr="00900EC1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5FB44F42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2172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78DB8E36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97DEF95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BA883F3" w14:textId="77777777" w:rsidR="007852F7" w:rsidRPr="00492E9F" w:rsidRDefault="007852F7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1"/>
    <w:p w14:paraId="2D1F4D51" w14:textId="77777777" w:rsidR="001669D1" w:rsidRPr="00492E9F" w:rsidRDefault="001669D1" w:rsidP="001E0A05">
      <w:pPr>
        <w:spacing w:line="276" w:lineRule="auto"/>
      </w:pPr>
    </w:p>
    <w:p w14:paraId="0BA3C80F" w14:textId="77777777" w:rsidR="000D31E5" w:rsidRDefault="000D31E5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br w:type="page"/>
      </w:r>
    </w:p>
    <w:p w14:paraId="493680F9" w14:textId="0D51EA61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4626BB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9D4A4E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31B12E5F" w:rsidR="0012154A" w:rsidRPr="00AB4598" w:rsidRDefault="0012154A" w:rsidP="00AB4598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2933A4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96142C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9D4A4E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AB4598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6AFBA88A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2933A4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4626BB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1451C6">
        <w:rPr>
          <w:rFonts w:eastAsiaTheme="minorHAnsi" w:cs="Arial"/>
          <w:sz w:val="20"/>
          <w:szCs w:val="20"/>
          <w:lang w:eastAsia="en-US"/>
        </w:rPr>
        <w:t>manifiesto</w:t>
      </w:r>
      <w:r w:rsidR="001451C6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9D4A4E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9060B9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2117C9">
        <w:rPr>
          <w:rFonts w:eastAsiaTheme="minorHAnsi" w:cs="Arial"/>
          <w:sz w:val="20"/>
          <w:szCs w:val="20"/>
          <w:lang w:eastAsia="en-US"/>
        </w:rPr>
        <w:t>l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2933A4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2933A4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339D3083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9207B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6DB69166" w:rsidR="009534FD" w:rsidRPr="00492E9F" w:rsidRDefault="004A7A36" w:rsidP="00AB4598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C8CAC3C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A755BB">
      <w:headerReference w:type="default" r:id="rId16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39CB8" w14:textId="77777777" w:rsidR="00893814" w:rsidRDefault="00893814" w:rsidP="00A10899">
      <w:r>
        <w:separator/>
      </w:r>
    </w:p>
  </w:endnote>
  <w:endnote w:type="continuationSeparator" w:id="0">
    <w:p w14:paraId="0CBF7888" w14:textId="77777777" w:rsidR="00893814" w:rsidRDefault="00893814" w:rsidP="00A10899">
      <w:r>
        <w:continuationSeparator/>
      </w:r>
    </w:p>
  </w:endnote>
  <w:endnote w:type="continuationNotice" w:id="1">
    <w:p w14:paraId="46825B7A" w14:textId="77777777" w:rsidR="00893814" w:rsidRDefault="008938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5BD8D6" w14:textId="77777777" w:rsidR="00554B05" w:rsidRDefault="00554B0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6A2B07" w14:paraId="3944ADB3" w14:textId="77777777" w:rsidTr="00AF5980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7DF8C75" w14:textId="77777777" w:rsidR="006A2B07" w:rsidRDefault="006A2B07" w:rsidP="006A2B07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1C4E02" w14:textId="56C76BA8" w:rsidR="006A2B07" w:rsidRPr="00554B05" w:rsidRDefault="00554B05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755BB">
            <w:rPr>
              <w:rFonts w:cs="Arial"/>
              <w:color w:val="000000"/>
              <w:sz w:val="16"/>
              <w:szCs w:val="16"/>
            </w:rPr>
            <w:t>CCE-EICP-FM-127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E94C9E" w14:textId="77777777" w:rsidR="006A2B07" w:rsidRDefault="006A2B07" w:rsidP="006A2B07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F2CEB1E" w14:textId="1DB3D2BE" w:rsidR="006A2B07" w:rsidRDefault="007253DA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7649E51B" w14:textId="77777777" w:rsidR="00D8104A" w:rsidRDefault="00D8104A" w:rsidP="006A2B07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4F360" w14:textId="77777777" w:rsidR="00554B05" w:rsidRDefault="00554B0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3EE84" w14:textId="77777777" w:rsidR="00893814" w:rsidRDefault="00893814" w:rsidP="00A10899">
      <w:r>
        <w:separator/>
      </w:r>
    </w:p>
  </w:footnote>
  <w:footnote w:type="continuationSeparator" w:id="0">
    <w:p w14:paraId="3F63FBDB" w14:textId="77777777" w:rsidR="00893814" w:rsidRDefault="00893814" w:rsidP="00A10899">
      <w:r>
        <w:continuationSeparator/>
      </w:r>
    </w:p>
  </w:footnote>
  <w:footnote w:type="continuationNotice" w:id="1">
    <w:p w14:paraId="19917E79" w14:textId="77777777" w:rsidR="00893814" w:rsidRDefault="0089381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763EC" w14:textId="77777777" w:rsidR="00554B05" w:rsidRDefault="00554B0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D8104A" w:rsidRPr="00D27475" w14:paraId="6D8C6320" w14:textId="77777777" w:rsidTr="00EC6E34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6F42AC8" w14:textId="77777777" w:rsidR="00D8104A" w:rsidRPr="00A96A95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96A95">
            <w:rPr>
              <w:rFonts w:cs="Arial"/>
              <w:b/>
              <w:sz w:val="16"/>
              <w:szCs w:val="16"/>
            </w:rPr>
            <w:t xml:space="preserve">FORMATO </w:t>
          </w:r>
          <w:r w:rsidR="00AA251F" w:rsidRPr="00A96A95">
            <w:rPr>
              <w:rFonts w:cs="Arial"/>
              <w:b/>
              <w:sz w:val="16"/>
              <w:szCs w:val="16"/>
            </w:rPr>
            <w:t xml:space="preserve">12 </w:t>
          </w:r>
          <w:r w:rsidR="00A000C0" w:rsidRPr="00A96A95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 w:rsidRPr="00A96A95">
            <w:rPr>
              <w:rFonts w:cs="Arial"/>
              <w:b/>
              <w:sz w:val="16"/>
              <w:szCs w:val="16"/>
            </w:rPr>
            <w:t>EMPRENDIMIENTO</w:t>
          </w:r>
          <w:r w:rsidR="005E21FD" w:rsidRPr="00A96A95">
            <w:rPr>
              <w:rFonts w:cs="Arial"/>
              <w:b/>
              <w:sz w:val="16"/>
              <w:szCs w:val="16"/>
            </w:rPr>
            <w:t xml:space="preserve"> </w:t>
          </w:r>
          <w:r w:rsidR="00AA251F" w:rsidRPr="00A96A95">
            <w:rPr>
              <w:rFonts w:cs="Arial"/>
              <w:b/>
              <w:sz w:val="16"/>
              <w:szCs w:val="16"/>
            </w:rPr>
            <w:t>Y EMPRESA DE MUJERES</w:t>
          </w:r>
        </w:p>
        <w:p w14:paraId="3019EC56" w14:textId="5BA41E61" w:rsidR="00D8104A" w:rsidRPr="00A96A95" w:rsidRDefault="00D40F28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96A95">
            <w:rPr>
              <w:rFonts w:cs="Arial"/>
              <w:b/>
              <w:sz w:val="16"/>
              <w:szCs w:val="16"/>
            </w:rPr>
            <w:t xml:space="preserve">SELECCIÓN ABREVIADA DE MENOR CUANTÍA </w:t>
          </w:r>
          <w:r w:rsidR="00D8104A" w:rsidRPr="00A96A95">
            <w:rPr>
              <w:rFonts w:cs="Arial"/>
              <w:b/>
              <w:sz w:val="16"/>
              <w:szCs w:val="16"/>
            </w:rPr>
            <w:t xml:space="preserve">DE INFRAESTRUCTURA DE TRANSPORTE (VERSIÓN </w:t>
          </w:r>
          <w:r w:rsidR="0049638F" w:rsidRPr="00A96A95">
            <w:rPr>
              <w:rFonts w:cs="Arial"/>
              <w:b/>
              <w:sz w:val="16"/>
              <w:szCs w:val="16"/>
            </w:rPr>
            <w:t>2</w:t>
          </w:r>
          <w:r w:rsidR="00D8104A" w:rsidRPr="00A96A95">
            <w:rPr>
              <w:rFonts w:cs="Arial"/>
              <w:b/>
              <w:sz w:val="16"/>
              <w:szCs w:val="16"/>
            </w:rPr>
            <w:t>)</w:t>
          </w:r>
        </w:p>
      </w:tc>
    </w:tr>
    <w:tr w:rsidR="00D8104A" w:rsidRPr="00D27475" w14:paraId="38DB3610" w14:textId="77777777" w:rsidTr="00EC6E34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DC3B232" w14:textId="77777777" w:rsidR="00D8104A" w:rsidRPr="00A755BB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97ED7A" w14:textId="1924CEDA" w:rsidR="00D8104A" w:rsidRPr="00554B05" w:rsidRDefault="00554B05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755BB">
            <w:rPr>
              <w:rFonts w:cs="Arial"/>
              <w:color w:val="000000"/>
              <w:sz w:val="16"/>
              <w:szCs w:val="16"/>
            </w:rPr>
            <w:t>CCE-EICP-FM-127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A7E1579" w14:textId="77777777" w:rsidR="00D8104A" w:rsidRPr="00A96A95" w:rsidRDefault="00D8104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96A9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0A869F" w14:textId="77777777" w:rsidR="00D8104A" w:rsidRPr="00A96A95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96A95">
            <w:rPr>
              <w:rFonts w:eastAsia="Arial" w:cs="Arial"/>
              <w:sz w:val="16"/>
              <w:szCs w:val="16"/>
            </w:rPr>
            <w:fldChar w:fldCharType="begin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A96A95">
            <w:rPr>
              <w:rFonts w:eastAsia="Arial" w:cs="Arial"/>
              <w:sz w:val="16"/>
              <w:szCs w:val="16"/>
            </w:rPr>
            <w:fldChar w:fldCharType="separate"/>
          </w:r>
          <w:r w:rsidR="0046193E">
            <w:rPr>
              <w:rFonts w:eastAsia="Arial" w:cs="Arial"/>
              <w:noProof/>
              <w:sz w:val="16"/>
              <w:szCs w:val="16"/>
              <w:lang w:eastAsia="es-CO"/>
            </w:rPr>
            <w:t>3</w:t>
          </w:r>
          <w:r w:rsidRPr="00A96A95">
            <w:rPr>
              <w:rFonts w:eastAsia="Arial" w:cs="Arial"/>
              <w:sz w:val="16"/>
              <w:szCs w:val="16"/>
            </w:rPr>
            <w:fldChar w:fldCharType="end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A96A95">
            <w:rPr>
              <w:rFonts w:eastAsia="Arial" w:cs="Arial"/>
              <w:sz w:val="16"/>
              <w:szCs w:val="16"/>
            </w:rPr>
            <w:fldChar w:fldCharType="begin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A96A95">
            <w:rPr>
              <w:rFonts w:eastAsia="Arial" w:cs="Arial"/>
              <w:sz w:val="16"/>
              <w:szCs w:val="16"/>
            </w:rPr>
            <w:fldChar w:fldCharType="separate"/>
          </w:r>
          <w:r w:rsidR="0046193E">
            <w:rPr>
              <w:rFonts w:eastAsia="Arial" w:cs="Arial"/>
              <w:noProof/>
              <w:sz w:val="16"/>
              <w:szCs w:val="16"/>
              <w:lang w:eastAsia="es-CO"/>
            </w:rPr>
            <w:t>5</w:t>
          </w:r>
          <w:r w:rsidRPr="00A96A9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D8104A" w:rsidRPr="00D27475" w14:paraId="159B6006" w14:textId="77777777" w:rsidTr="00EC6E34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B5D569" w14:textId="77777777" w:rsidR="00D8104A" w:rsidRPr="00A755BB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8EF90" w14:textId="77777777" w:rsidR="00D8104A" w:rsidRPr="00A96A95" w:rsidRDefault="007253D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96A95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4BF91A3" w14:textId="5253A12B" w:rsidR="00A10899" w:rsidRDefault="00A10899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7BDB65" w14:textId="77777777" w:rsidR="00554B05" w:rsidRDefault="00554B05">
    <w:pPr>
      <w:pStyle w:val="Encabezad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D8104A" w:rsidRPr="00D27475" w14:paraId="3CFA71EB" w14:textId="77777777" w:rsidTr="00EC6E34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4E0EE" w14:textId="61801B61" w:rsidR="00D8104A" w:rsidRPr="00D27475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AA251F">
            <w:rPr>
              <w:rFonts w:cs="Arial"/>
              <w:b/>
              <w:sz w:val="16"/>
              <w:szCs w:val="16"/>
            </w:rPr>
            <w:t xml:space="preserve">12 </w:t>
          </w:r>
          <w:r w:rsidR="00A000C0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>
            <w:rPr>
              <w:rFonts w:cs="Arial"/>
              <w:b/>
              <w:sz w:val="16"/>
              <w:szCs w:val="16"/>
            </w:rPr>
            <w:t>EMPRENDIMIENTO</w:t>
          </w:r>
          <w:r w:rsidR="005E21FD">
            <w:rPr>
              <w:rFonts w:cs="Arial"/>
              <w:b/>
              <w:sz w:val="16"/>
              <w:szCs w:val="16"/>
            </w:rPr>
            <w:t xml:space="preserve"> </w:t>
          </w:r>
          <w:r w:rsidR="00AA251F">
            <w:rPr>
              <w:rFonts w:cs="Arial"/>
              <w:b/>
              <w:sz w:val="16"/>
              <w:szCs w:val="16"/>
            </w:rPr>
            <w:t>Y EMPRESA DE MUJERES</w:t>
          </w:r>
        </w:p>
        <w:p w14:paraId="6065D071" w14:textId="77777777" w:rsidR="00D8104A" w:rsidRPr="00D27475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D8104A" w:rsidRPr="00D27475" w14:paraId="5D1164B9" w14:textId="77777777" w:rsidTr="00EC6E34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F1094D" w14:textId="77777777" w:rsidR="00D8104A" w:rsidRPr="00A755BB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ED35F" w14:textId="52821EFF" w:rsidR="00D8104A" w:rsidRPr="00554B05" w:rsidRDefault="00554B05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755BB">
            <w:rPr>
              <w:rFonts w:cs="Arial"/>
              <w:color w:val="000000"/>
              <w:sz w:val="16"/>
              <w:szCs w:val="16"/>
            </w:rPr>
            <w:t>CCE-EICP-FM-127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FFBBDA" w14:textId="77777777" w:rsidR="00D8104A" w:rsidRPr="00D27475" w:rsidRDefault="00D8104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D679F4" w14:textId="77777777" w:rsidR="00D8104A" w:rsidRPr="00D27475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="0046193E">
            <w:rPr>
              <w:rFonts w:eastAsia="Arial" w:cs="Arial"/>
              <w:noProof/>
              <w:sz w:val="16"/>
              <w:szCs w:val="16"/>
              <w:lang w:eastAsia="es-CO"/>
            </w:rPr>
            <w:t>5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="0046193E">
            <w:rPr>
              <w:rFonts w:eastAsia="Arial" w:cs="Arial"/>
              <w:noProof/>
              <w:sz w:val="16"/>
              <w:szCs w:val="16"/>
              <w:lang w:eastAsia="es-CO"/>
            </w:rPr>
            <w:t>5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D8104A" w:rsidRPr="00D27475" w14:paraId="175B1F46" w14:textId="77777777" w:rsidTr="00EC6E34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F51FA4D" w14:textId="77777777" w:rsidR="00D8104A" w:rsidRPr="00A755BB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FC47CC" w14:textId="5CA246F3" w:rsidR="00D8104A" w:rsidRPr="00D27475" w:rsidRDefault="007253D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14105A89" w14:textId="7CBE5ED4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9F3"/>
    <w:rsid w:val="000024C5"/>
    <w:rsid w:val="00002DDD"/>
    <w:rsid w:val="00017196"/>
    <w:rsid w:val="00020E66"/>
    <w:rsid w:val="0002742A"/>
    <w:rsid w:val="00027E97"/>
    <w:rsid w:val="00034FD2"/>
    <w:rsid w:val="00036415"/>
    <w:rsid w:val="00043EAB"/>
    <w:rsid w:val="00045B1C"/>
    <w:rsid w:val="00046074"/>
    <w:rsid w:val="000479F3"/>
    <w:rsid w:val="00051080"/>
    <w:rsid w:val="00056C87"/>
    <w:rsid w:val="00063CDE"/>
    <w:rsid w:val="00064D86"/>
    <w:rsid w:val="00075CD5"/>
    <w:rsid w:val="00091582"/>
    <w:rsid w:val="000A7EE0"/>
    <w:rsid w:val="000B14D6"/>
    <w:rsid w:val="000C2DDB"/>
    <w:rsid w:val="000D31E5"/>
    <w:rsid w:val="000E2647"/>
    <w:rsid w:val="000F2DBE"/>
    <w:rsid w:val="000F5F1C"/>
    <w:rsid w:val="000F7E0F"/>
    <w:rsid w:val="00102A83"/>
    <w:rsid w:val="0012154A"/>
    <w:rsid w:val="0012397F"/>
    <w:rsid w:val="00124B67"/>
    <w:rsid w:val="00132BAF"/>
    <w:rsid w:val="00136A7F"/>
    <w:rsid w:val="00137EFE"/>
    <w:rsid w:val="00141D68"/>
    <w:rsid w:val="001425C6"/>
    <w:rsid w:val="0014279A"/>
    <w:rsid w:val="00144D34"/>
    <w:rsid w:val="001451C6"/>
    <w:rsid w:val="00146D55"/>
    <w:rsid w:val="001475FB"/>
    <w:rsid w:val="00164C1C"/>
    <w:rsid w:val="00165342"/>
    <w:rsid w:val="001669C8"/>
    <w:rsid w:val="001669D1"/>
    <w:rsid w:val="00170241"/>
    <w:rsid w:val="00180BB7"/>
    <w:rsid w:val="00181A0F"/>
    <w:rsid w:val="001842BB"/>
    <w:rsid w:val="00186B0A"/>
    <w:rsid w:val="00191BFC"/>
    <w:rsid w:val="0019343B"/>
    <w:rsid w:val="00197474"/>
    <w:rsid w:val="001A18A0"/>
    <w:rsid w:val="001A1EE2"/>
    <w:rsid w:val="001A2DD7"/>
    <w:rsid w:val="001A5C14"/>
    <w:rsid w:val="001B3E90"/>
    <w:rsid w:val="001B43C4"/>
    <w:rsid w:val="001C73D8"/>
    <w:rsid w:val="001E0A05"/>
    <w:rsid w:val="001E6D8B"/>
    <w:rsid w:val="001F065D"/>
    <w:rsid w:val="001F3110"/>
    <w:rsid w:val="00205DAA"/>
    <w:rsid w:val="0020678E"/>
    <w:rsid w:val="002117C9"/>
    <w:rsid w:val="00213C9B"/>
    <w:rsid w:val="002176CA"/>
    <w:rsid w:val="00230ADB"/>
    <w:rsid w:val="0024111A"/>
    <w:rsid w:val="00243121"/>
    <w:rsid w:val="0025322B"/>
    <w:rsid w:val="00254202"/>
    <w:rsid w:val="002569E3"/>
    <w:rsid w:val="002607A6"/>
    <w:rsid w:val="00260B6F"/>
    <w:rsid w:val="00266E5C"/>
    <w:rsid w:val="00272E8E"/>
    <w:rsid w:val="002836D0"/>
    <w:rsid w:val="00284D19"/>
    <w:rsid w:val="002865FB"/>
    <w:rsid w:val="002933A4"/>
    <w:rsid w:val="00296ED9"/>
    <w:rsid w:val="00297578"/>
    <w:rsid w:val="002B421B"/>
    <w:rsid w:val="002B6129"/>
    <w:rsid w:val="002C1DEB"/>
    <w:rsid w:val="002C5499"/>
    <w:rsid w:val="002C604C"/>
    <w:rsid w:val="002D319A"/>
    <w:rsid w:val="002D31EE"/>
    <w:rsid w:val="002D73BD"/>
    <w:rsid w:val="003026CC"/>
    <w:rsid w:val="00310A85"/>
    <w:rsid w:val="003112E3"/>
    <w:rsid w:val="0031197D"/>
    <w:rsid w:val="00317D27"/>
    <w:rsid w:val="00320E99"/>
    <w:rsid w:val="00322942"/>
    <w:rsid w:val="003324D8"/>
    <w:rsid w:val="0034126A"/>
    <w:rsid w:val="00350D6E"/>
    <w:rsid w:val="003546F0"/>
    <w:rsid w:val="003555DC"/>
    <w:rsid w:val="0036239F"/>
    <w:rsid w:val="0036699F"/>
    <w:rsid w:val="00367605"/>
    <w:rsid w:val="003B0617"/>
    <w:rsid w:val="003B4D1D"/>
    <w:rsid w:val="003E5F3E"/>
    <w:rsid w:val="004025A4"/>
    <w:rsid w:val="00414584"/>
    <w:rsid w:val="004266B6"/>
    <w:rsid w:val="0042785B"/>
    <w:rsid w:val="00427FA0"/>
    <w:rsid w:val="0045147F"/>
    <w:rsid w:val="00455B6D"/>
    <w:rsid w:val="0046193E"/>
    <w:rsid w:val="004626BB"/>
    <w:rsid w:val="004654D7"/>
    <w:rsid w:val="00466735"/>
    <w:rsid w:val="00470D0A"/>
    <w:rsid w:val="00475973"/>
    <w:rsid w:val="00482EE1"/>
    <w:rsid w:val="00484D7A"/>
    <w:rsid w:val="0049638F"/>
    <w:rsid w:val="004A7313"/>
    <w:rsid w:val="004A7A36"/>
    <w:rsid w:val="004B2A30"/>
    <w:rsid w:val="004C52E0"/>
    <w:rsid w:val="004D4E11"/>
    <w:rsid w:val="004D71EE"/>
    <w:rsid w:val="004E3BF2"/>
    <w:rsid w:val="004E5219"/>
    <w:rsid w:val="00526CEF"/>
    <w:rsid w:val="005341D8"/>
    <w:rsid w:val="005420B0"/>
    <w:rsid w:val="00554B05"/>
    <w:rsid w:val="005557ED"/>
    <w:rsid w:val="00560EEE"/>
    <w:rsid w:val="00572E0A"/>
    <w:rsid w:val="0057400F"/>
    <w:rsid w:val="005848AD"/>
    <w:rsid w:val="00592F88"/>
    <w:rsid w:val="00593004"/>
    <w:rsid w:val="005957F1"/>
    <w:rsid w:val="005A3892"/>
    <w:rsid w:val="005A5184"/>
    <w:rsid w:val="005A604D"/>
    <w:rsid w:val="005A6E09"/>
    <w:rsid w:val="005B11EC"/>
    <w:rsid w:val="005B1EB5"/>
    <w:rsid w:val="005B39A6"/>
    <w:rsid w:val="005B50D2"/>
    <w:rsid w:val="005B56E2"/>
    <w:rsid w:val="005C032C"/>
    <w:rsid w:val="005C448C"/>
    <w:rsid w:val="005D49B5"/>
    <w:rsid w:val="005D7BE0"/>
    <w:rsid w:val="005E21FD"/>
    <w:rsid w:val="005E457D"/>
    <w:rsid w:val="00607E46"/>
    <w:rsid w:val="00610559"/>
    <w:rsid w:val="00625551"/>
    <w:rsid w:val="00630107"/>
    <w:rsid w:val="00641301"/>
    <w:rsid w:val="0064197A"/>
    <w:rsid w:val="00647FE2"/>
    <w:rsid w:val="0065309A"/>
    <w:rsid w:val="0066760D"/>
    <w:rsid w:val="00674E06"/>
    <w:rsid w:val="00675C6A"/>
    <w:rsid w:val="00677EED"/>
    <w:rsid w:val="00693872"/>
    <w:rsid w:val="006A016A"/>
    <w:rsid w:val="006A1085"/>
    <w:rsid w:val="006A2B07"/>
    <w:rsid w:val="006C5B8C"/>
    <w:rsid w:val="006C6B22"/>
    <w:rsid w:val="006E3A1D"/>
    <w:rsid w:val="006F64FC"/>
    <w:rsid w:val="006F7E06"/>
    <w:rsid w:val="007062FF"/>
    <w:rsid w:val="0072172C"/>
    <w:rsid w:val="007253DA"/>
    <w:rsid w:val="00730520"/>
    <w:rsid w:val="007369DA"/>
    <w:rsid w:val="00743C76"/>
    <w:rsid w:val="0074413F"/>
    <w:rsid w:val="00745903"/>
    <w:rsid w:val="0074734E"/>
    <w:rsid w:val="007660A6"/>
    <w:rsid w:val="00766321"/>
    <w:rsid w:val="0077374D"/>
    <w:rsid w:val="00780E82"/>
    <w:rsid w:val="00781B1A"/>
    <w:rsid w:val="007852F7"/>
    <w:rsid w:val="00792769"/>
    <w:rsid w:val="007947EA"/>
    <w:rsid w:val="00796E2D"/>
    <w:rsid w:val="007A0FAF"/>
    <w:rsid w:val="007B2A19"/>
    <w:rsid w:val="007B3578"/>
    <w:rsid w:val="007C0B86"/>
    <w:rsid w:val="007C2119"/>
    <w:rsid w:val="007C52C0"/>
    <w:rsid w:val="007D0E31"/>
    <w:rsid w:val="007E0820"/>
    <w:rsid w:val="007E0D09"/>
    <w:rsid w:val="007E3135"/>
    <w:rsid w:val="007F0906"/>
    <w:rsid w:val="00807213"/>
    <w:rsid w:val="00807F9E"/>
    <w:rsid w:val="008107D1"/>
    <w:rsid w:val="00812D4B"/>
    <w:rsid w:val="008166D0"/>
    <w:rsid w:val="008416B8"/>
    <w:rsid w:val="0084792D"/>
    <w:rsid w:val="008653F4"/>
    <w:rsid w:val="0087465B"/>
    <w:rsid w:val="00881FCE"/>
    <w:rsid w:val="00893814"/>
    <w:rsid w:val="008A4DA9"/>
    <w:rsid w:val="008A56BA"/>
    <w:rsid w:val="008B08AD"/>
    <w:rsid w:val="00900EC1"/>
    <w:rsid w:val="00904674"/>
    <w:rsid w:val="009060B9"/>
    <w:rsid w:val="00915403"/>
    <w:rsid w:val="00922E40"/>
    <w:rsid w:val="00924D5A"/>
    <w:rsid w:val="00925FCC"/>
    <w:rsid w:val="00927D7F"/>
    <w:rsid w:val="00930EEF"/>
    <w:rsid w:val="009337AC"/>
    <w:rsid w:val="009421E5"/>
    <w:rsid w:val="009534FD"/>
    <w:rsid w:val="0096142C"/>
    <w:rsid w:val="00966A4E"/>
    <w:rsid w:val="009A0EEC"/>
    <w:rsid w:val="009A46F5"/>
    <w:rsid w:val="009B39B5"/>
    <w:rsid w:val="009B7B56"/>
    <w:rsid w:val="009D0CF4"/>
    <w:rsid w:val="009D4A4E"/>
    <w:rsid w:val="009E16E1"/>
    <w:rsid w:val="009E1D7C"/>
    <w:rsid w:val="009E5C99"/>
    <w:rsid w:val="009F377A"/>
    <w:rsid w:val="00A000C0"/>
    <w:rsid w:val="00A00A61"/>
    <w:rsid w:val="00A03CE7"/>
    <w:rsid w:val="00A10899"/>
    <w:rsid w:val="00A20961"/>
    <w:rsid w:val="00A2641E"/>
    <w:rsid w:val="00A319E3"/>
    <w:rsid w:val="00A415EE"/>
    <w:rsid w:val="00A52231"/>
    <w:rsid w:val="00A61FB9"/>
    <w:rsid w:val="00A631F8"/>
    <w:rsid w:val="00A675FC"/>
    <w:rsid w:val="00A70CC1"/>
    <w:rsid w:val="00A71A19"/>
    <w:rsid w:val="00A755BB"/>
    <w:rsid w:val="00A770A7"/>
    <w:rsid w:val="00A94EC0"/>
    <w:rsid w:val="00A96A95"/>
    <w:rsid w:val="00AA251F"/>
    <w:rsid w:val="00AA7723"/>
    <w:rsid w:val="00AA7FD3"/>
    <w:rsid w:val="00AB4598"/>
    <w:rsid w:val="00AB4769"/>
    <w:rsid w:val="00AB6830"/>
    <w:rsid w:val="00AC5890"/>
    <w:rsid w:val="00AD14F0"/>
    <w:rsid w:val="00AD3383"/>
    <w:rsid w:val="00AE6C3B"/>
    <w:rsid w:val="00AF5367"/>
    <w:rsid w:val="00AF5980"/>
    <w:rsid w:val="00AF6C40"/>
    <w:rsid w:val="00B10993"/>
    <w:rsid w:val="00B111A0"/>
    <w:rsid w:val="00B2032F"/>
    <w:rsid w:val="00B25B2E"/>
    <w:rsid w:val="00B36C42"/>
    <w:rsid w:val="00B46963"/>
    <w:rsid w:val="00B51175"/>
    <w:rsid w:val="00B5280C"/>
    <w:rsid w:val="00B740B0"/>
    <w:rsid w:val="00B7433A"/>
    <w:rsid w:val="00B74B5A"/>
    <w:rsid w:val="00B750EE"/>
    <w:rsid w:val="00B80F33"/>
    <w:rsid w:val="00B845D4"/>
    <w:rsid w:val="00B86351"/>
    <w:rsid w:val="00B92B11"/>
    <w:rsid w:val="00BA1AF7"/>
    <w:rsid w:val="00BA4A45"/>
    <w:rsid w:val="00BA52BC"/>
    <w:rsid w:val="00BB3BFF"/>
    <w:rsid w:val="00BB3E0F"/>
    <w:rsid w:val="00BB5CEB"/>
    <w:rsid w:val="00BC0989"/>
    <w:rsid w:val="00BC0EA9"/>
    <w:rsid w:val="00BE0FD8"/>
    <w:rsid w:val="00BE14AA"/>
    <w:rsid w:val="00BE3381"/>
    <w:rsid w:val="00BE59D5"/>
    <w:rsid w:val="00C20D45"/>
    <w:rsid w:val="00C20EDE"/>
    <w:rsid w:val="00C356B9"/>
    <w:rsid w:val="00C356EF"/>
    <w:rsid w:val="00C373B1"/>
    <w:rsid w:val="00C5410A"/>
    <w:rsid w:val="00C75DBA"/>
    <w:rsid w:val="00C77CE3"/>
    <w:rsid w:val="00CA3215"/>
    <w:rsid w:val="00CA3B88"/>
    <w:rsid w:val="00CA7CFE"/>
    <w:rsid w:val="00CB4314"/>
    <w:rsid w:val="00CB4342"/>
    <w:rsid w:val="00CB546E"/>
    <w:rsid w:val="00CC2345"/>
    <w:rsid w:val="00CC385C"/>
    <w:rsid w:val="00CD144B"/>
    <w:rsid w:val="00CD5ED3"/>
    <w:rsid w:val="00CD7DD3"/>
    <w:rsid w:val="00CE18D8"/>
    <w:rsid w:val="00CE1CE6"/>
    <w:rsid w:val="00CF3B2F"/>
    <w:rsid w:val="00CF5FC0"/>
    <w:rsid w:val="00D0158A"/>
    <w:rsid w:val="00D0252D"/>
    <w:rsid w:val="00D043E9"/>
    <w:rsid w:val="00D04745"/>
    <w:rsid w:val="00D06516"/>
    <w:rsid w:val="00D17598"/>
    <w:rsid w:val="00D22EAD"/>
    <w:rsid w:val="00D23BF2"/>
    <w:rsid w:val="00D34C57"/>
    <w:rsid w:val="00D354B3"/>
    <w:rsid w:val="00D40F28"/>
    <w:rsid w:val="00D4452B"/>
    <w:rsid w:val="00D56D9E"/>
    <w:rsid w:val="00D63A4B"/>
    <w:rsid w:val="00D77892"/>
    <w:rsid w:val="00D8104A"/>
    <w:rsid w:val="00D826A7"/>
    <w:rsid w:val="00D84AEA"/>
    <w:rsid w:val="00D85390"/>
    <w:rsid w:val="00D86A69"/>
    <w:rsid w:val="00D90199"/>
    <w:rsid w:val="00D9207B"/>
    <w:rsid w:val="00DA29AC"/>
    <w:rsid w:val="00DA5F5F"/>
    <w:rsid w:val="00DB3B0B"/>
    <w:rsid w:val="00DB620C"/>
    <w:rsid w:val="00DC3632"/>
    <w:rsid w:val="00DC3E86"/>
    <w:rsid w:val="00DE0E86"/>
    <w:rsid w:val="00DE7251"/>
    <w:rsid w:val="00E20776"/>
    <w:rsid w:val="00E24590"/>
    <w:rsid w:val="00E31D0E"/>
    <w:rsid w:val="00E32378"/>
    <w:rsid w:val="00E35A0E"/>
    <w:rsid w:val="00E365B7"/>
    <w:rsid w:val="00E427DA"/>
    <w:rsid w:val="00E43B89"/>
    <w:rsid w:val="00E55C07"/>
    <w:rsid w:val="00E57409"/>
    <w:rsid w:val="00E637F3"/>
    <w:rsid w:val="00E66149"/>
    <w:rsid w:val="00E7072B"/>
    <w:rsid w:val="00E76CBC"/>
    <w:rsid w:val="00E832C2"/>
    <w:rsid w:val="00E85DC0"/>
    <w:rsid w:val="00E91BF6"/>
    <w:rsid w:val="00E964F1"/>
    <w:rsid w:val="00EA3F8C"/>
    <w:rsid w:val="00EA75E5"/>
    <w:rsid w:val="00EB2DB6"/>
    <w:rsid w:val="00EC425C"/>
    <w:rsid w:val="00EC6E34"/>
    <w:rsid w:val="00ED0D73"/>
    <w:rsid w:val="00ED2323"/>
    <w:rsid w:val="00ED7F7F"/>
    <w:rsid w:val="00EE1D43"/>
    <w:rsid w:val="00EE6384"/>
    <w:rsid w:val="00EE66FE"/>
    <w:rsid w:val="00EE6B04"/>
    <w:rsid w:val="00EF5925"/>
    <w:rsid w:val="00EF5BAB"/>
    <w:rsid w:val="00F01858"/>
    <w:rsid w:val="00F110B1"/>
    <w:rsid w:val="00F127CE"/>
    <w:rsid w:val="00F166BA"/>
    <w:rsid w:val="00F16A23"/>
    <w:rsid w:val="00F257C0"/>
    <w:rsid w:val="00F25F64"/>
    <w:rsid w:val="00F31B9C"/>
    <w:rsid w:val="00F31BDA"/>
    <w:rsid w:val="00F36619"/>
    <w:rsid w:val="00F44923"/>
    <w:rsid w:val="00F57B76"/>
    <w:rsid w:val="00F75BD8"/>
    <w:rsid w:val="00FA3724"/>
    <w:rsid w:val="00FA436F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customStyle="1" w:styleId="UnresolvedMention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A966F-11A6-4AF5-878A-543256A30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FCD239A6-71C0-4BC7-A541-B8EA50BD7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1713</Words>
  <Characters>9425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Ena Concepcion Carpintero Pertuz</cp:lastModifiedBy>
  <cp:revision>3</cp:revision>
  <cp:lastPrinted>2022-06-28T23:37:00Z</cp:lastPrinted>
  <dcterms:created xsi:type="dcterms:W3CDTF">2024-05-27T19:55:00Z</dcterms:created>
  <dcterms:modified xsi:type="dcterms:W3CDTF">2024-05-27T19:55:00Z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36668500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